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39ED" w14:textId="77777777" w:rsidR="0003718A" w:rsidRDefault="00ED6D11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苏州大学机关与直属单位</w:t>
      </w:r>
    </w:p>
    <w:p w14:paraId="01AA10B1" w14:textId="77777777" w:rsidR="0003718A" w:rsidRDefault="00ED6D11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“青年改革创新先锋”推荐表</w:t>
      </w:r>
    </w:p>
    <w:p w14:paraId="744F16BC" w14:textId="77777777" w:rsidR="0003718A" w:rsidRDefault="0003718A">
      <w:pPr>
        <w:spacing w:line="400" w:lineRule="exact"/>
        <w:rPr>
          <w:rFonts w:ascii="仿宋_GB2312" w:hAnsi="宋体"/>
          <w:sz w:val="28"/>
          <w:szCs w:val="28"/>
        </w:rPr>
      </w:pPr>
    </w:p>
    <w:p w14:paraId="19283298" w14:textId="1A453807" w:rsidR="0003718A" w:rsidRDefault="00ED6D11">
      <w:pPr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推荐</w:t>
      </w:r>
      <w:r w:rsidR="00416F3F">
        <w:rPr>
          <w:rFonts w:ascii="仿宋" w:eastAsia="仿宋" w:hAnsi="仿宋" w:cs="仿宋" w:hint="eastAsia"/>
          <w:sz w:val="28"/>
          <w:szCs w:val="28"/>
        </w:rPr>
        <w:t>党支部</w:t>
      </w:r>
      <w:r>
        <w:rPr>
          <w:rFonts w:ascii="仿宋" w:eastAsia="仿宋" w:hAnsi="仿宋" w:cs="仿宋" w:hint="eastAsia"/>
          <w:sz w:val="28"/>
          <w:szCs w:val="28"/>
        </w:rPr>
        <w:t xml:space="preserve">名称： </w:t>
      </w:r>
    </w:p>
    <w:tbl>
      <w:tblPr>
        <w:tblW w:w="83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726"/>
        <w:gridCol w:w="877"/>
        <w:gridCol w:w="797"/>
        <w:gridCol w:w="899"/>
        <w:gridCol w:w="11"/>
        <w:gridCol w:w="1249"/>
        <w:gridCol w:w="899"/>
        <w:gridCol w:w="800"/>
      </w:tblGrid>
      <w:tr w:rsidR="0003718A" w14:paraId="454753D8" w14:textId="77777777">
        <w:trPr>
          <w:trHeight w:val="908"/>
          <w:jc w:val="center"/>
        </w:trPr>
        <w:tc>
          <w:tcPr>
            <w:tcW w:w="1100" w:type="dxa"/>
            <w:vAlign w:val="center"/>
          </w:tcPr>
          <w:p w14:paraId="3629BFD2" w14:textId="77777777" w:rsidR="0003718A" w:rsidRDefault="00ED6D1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728" w:type="dxa"/>
            <w:vAlign w:val="center"/>
          </w:tcPr>
          <w:p w14:paraId="7AB0A384" w14:textId="77777777" w:rsidR="0003718A" w:rsidRDefault="0003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657E030D" w14:textId="77777777" w:rsidR="0003718A" w:rsidRDefault="00ED6D1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797" w:type="dxa"/>
            <w:vAlign w:val="center"/>
          </w:tcPr>
          <w:p w14:paraId="2E47EC8E" w14:textId="77777777" w:rsidR="0003718A" w:rsidRDefault="0003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14:paraId="184ACD78" w14:textId="77777777" w:rsidR="0003718A" w:rsidRDefault="00ED6D1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</w:t>
            </w:r>
          </w:p>
          <w:p w14:paraId="08B92BD2" w14:textId="77777777" w:rsidR="0003718A" w:rsidRDefault="00ED6D1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年月</w:t>
            </w:r>
          </w:p>
        </w:tc>
        <w:tc>
          <w:tcPr>
            <w:tcW w:w="1260" w:type="dxa"/>
            <w:gridSpan w:val="2"/>
            <w:vAlign w:val="center"/>
          </w:tcPr>
          <w:p w14:paraId="42D2C5BF" w14:textId="77777777" w:rsidR="0003718A" w:rsidRDefault="00ED6D11">
            <w:pPr>
              <w:spacing w:line="360" w:lineRule="exact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****年**月</w:t>
            </w:r>
          </w:p>
        </w:tc>
        <w:tc>
          <w:tcPr>
            <w:tcW w:w="899" w:type="dxa"/>
            <w:vAlign w:val="center"/>
          </w:tcPr>
          <w:p w14:paraId="2AF8FB8B" w14:textId="77777777" w:rsidR="0003718A" w:rsidRDefault="00ED6D1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797" w:type="dxa"/>
            <w:vAlign w:val="center"/>
          </w:tcPr>
          <w:p w14:paraId="2CD6BE17" w14:textId="77777777" w:rsidR="0003718A" w:rsidRDefault="0003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3718A" w14:paraId="6A0FDDB8" w14:textId="77777777">
        <w:trPr>
          <w:cantSplit/>
          <w:trHeight w:val="908"/>
          <w:jc w:val="center"/>
        </w:trPr>
        <w:tc>
          <w:tcPr>
            <w:tcW w:w="1100" w:type="dxa"/>
            <w:vAlign w:val="center"/>
          </w:tcPr>
          <w:p w14:paraId="5C6856FD" w14:textId="77777777" w:rsidR="0003718A" w:rsidRDefault="00ED6D11" w:rsidP="00F0521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参加工作时间</w:t>
            </w:r>
          </w:p>
        </w:tc>
        <w:tc>
          <w:tcPr>
            <w:tcW w:w="1728" w:type="dxa"/>
            <w:vAlign w:val="center"/>
          </w:tcPr>
          <w:p w14:paraId="29DE19BA" w14:textId="77777777" w:rsidR="0003718A" w:rsidRDefault="00ED6D1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****年**月</w:t>
            </w:r>
          </w:p>
        </w:tc>
        <w:tc>
          <w:tcPr>
            <w:tcW w:w="877" w:type="dxa"/>
            <w:vAlign w:val="center"/>
          </w:tcPr>
          <w:p w14:paraId="488DCB0A" w14:textId="77777777" w:rsidR="0003718A" w:rsidRDefault="00ED6D1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696" w:type="dxa"/>
            <w:gridSpan w:val="2"/>
            <w:vAlign w:val="center"/>
          </w:tcPr>
          <w:p w14:paraId="02B309A4" w14:textId="77777777" w:rsidR="0003718A" w:rsidRDefault="0003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985853D" w14:textId="77777777" w:rsidR="0003718A" w:rsidRDefault="00ED6D1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学位</w:t>
            </w:r>
          </w:p>
          <w:p w14:paraId="02553288" w14:textId="77777777" w:rsidR="0003718A" w:rsidRDefault="00ED6D1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1696" w:type="dxa"/>
            <w:gridSpan w:val="2"/>
            <w:vAlign w:val="center"/>
          </w:tcPr>
          <w:p w14:paraId="19804CD2" w14:textId="77777777" w:rsidR="0003718A" w:rsidRDefault="00ED6D11">
            <w:pPr>
              <w:spacing w:line="360" w:lineRule="exact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已取得的最高学历学位</w:t>
            </w:r>
          </w:p>
        </w:tc>
      </w:tr>
      <w:tr w:rsidR="0003718A" w14:paraId="6E171937" w14:textId="77777777" w:rsidTr="00F0521A">
        <w:trPr>
          <w:cantSplit/>
          <w:trHeight w:val="495"/>
          <w:jc w:val="center"/>
        </w:trPr>
        <w:tc>
          <w:tcPr>
            <w:tcW w:w="1100" w:type="dxa"/>
            <w:vAlign w:val="center"/>
          </w:tcPr>
          <w:p w14:paraId="7DB9CCFB" w14:textId="77777777" w:rsidR="0003718A" w:rsidRDefault="00ED6D1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725" w:type="dxa"/>
            <w:vAlign w:val="center"/>
          </w:tcPr>
          <w:p w14:paraId="5BF9C406" w14:textId="77777777" w:rsidR="0003718A" w:rsidRDefault="0003718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84" w:type="dxa"/>
            <w:gridSpan w:val="4"/>
            <w:vAlign w:val="center"/>
          </w:tcPr>
          <w:p w14:paraId="17E20A5A" w14:textId="77777777" w:rsidR="0003718A" w:rsidRDefault="00F0521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  <w:r>
              <w:rPr>
                <w:rFonts w:ascii="仿宋_GB2312" w:hAnsi="宋体" w:hint="eastAsia"/>
                <w:sz w:val="24"/>
                <w:szCs w:val="24"/>
              </w:rPr>
              <w:t>（含党内职务）</w:t>
            </w:r>
          </w:p>
        </w:tc>
        <w:tc>
          <w:tcPr>
            <w:tcW w:w="2948" w:type="dxa"/>
            <w:gridSpan w:val="3"/>
            <w:vAlign w:val="center"/>
          </w:tcPr>
          <w:p w14:paraId="55B3CEF3" w14:textId="77777777" w:rsidR="0003718A" w:rsidRDefault="0003718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3718A" w14:paraId="72896947" w14:textId="77777777">
        <w:trPr>
          <w:trHeight w:val="1739"/>
          <w:jc w:val="center"/>
        </w:trPr>
        <w:tc>
          <w:tcPr>
            <w:tcW w:w="1100" w:type="dxa"/>
            <w:vAlign w:val="center"/>
          </w:tcPr>
          <w:p w14:paraId="072F4420" w14:textId="77777777" w:rsidR="0003718A" w:rsidRDefault="00ED6D11" w:rsidP="00F0521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获奖</w:t>
            </w:r>
          </w:p>
          <w:p w14:paraId="3B553DE4" w14:textId="77777777" w:rsidR="0003718A" w:rsidRDefault="00ED6D11" w:rsidP="00F0521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情况</w:t>
            </w:r>
          </w:p>
        </w:tc>
        <w:tc>
          <w:tcPr>
            <w:tcW w:w="7257" w:type="dxa"/>
            <w:gridSpan w:val="8"/>
          </w:tcPr>
          <w:p w14:paraId="50342B7E" w14:textId="77777777" w:rsidR="0003718A" w:rsidRDefault="00ED6D11">
            <w:pPr>
              <w:spacing w:line="440" w:lineRule="exact"/>
              <w:rPr>
                <w:rFonts w:ascii="仿宋" w:eastAsia="仿宋" w:hAnsi="仿宋" w:cs="仿宋"/>
                <w:b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 w:val="28"/>
                <w:szCs w:val="28"/>
              </w:rPr>
              <w:t>请填写当年度的获奖情况，格式如下：</w:t>
            </w:r>
          </w:p>
          <w:p w14:paraId="7C756E8A" w14:textId="77777777" w:rsidR="0003718A" w:rsidRDefault="00ED6D11">
            <w:pPr>
              <w:spacing w:line="440" w:lineRule="exact"/>
              <w:rPr>
                <w:rFonts w:ascii="仿宋" w:eastAsia="仿宋" w:hAnsi="仿宋" w:cs="仿宋"/>
                <w:b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 w:val="28"/>
                <w:szCs w:val="28"/>
              </w:rPr>
              <w:t>XXXX年X月被XX授予“XXX”荣誉称号</w:t>
            </w:r>
          </w:p>
          <w:p w14:paraId="401EA84E" w14:textId="77777777" w:rsidR="0003718A" w:rsidRDefault="0003718A">
            <w:pPr>
              <w:spacing w:line="440" w:lineRule="exact"/>
              <w:rPr>
                <w:rFonts w:ascii="仿宋" w:eastAsia="仿宋" w:hAnsi="仿宋" w:cs="仿宋"/>
                <w:b/>
                <w:color w:val="FF0000"/>
                <w:sz w:val="28"/>
                <w:szCs w:val="28"/>
              </w:rPr>
            </w:pPr>
          </w:p>
          <w:p w14:paraId="732BA20F" w14:textId="77777777" w:rsidR="0003718A" w:rsidRDefault="0003718A">
            <w:pPr>
              <w:spacing w:line="440" w:lineRule="exact"/>
              <w:rPr>
                <w:rFonts w:ascii="仿宋" w:eastAsia="仿宋" w:hAnsi="仿宋" w:cs="仿宋"/>
                <w:b/>
                <w:color w:val="FF0000"/>
                <w:sz w:val="28"/>
                <w:szCs w:val="28"/>
              </w:rPr>
            </w:pPr>
          </w:p>
          <w:p w14:paraId="6BF4FE9A" w14:textId="77777777" w:rsidR="0003718A" w:rsidRDefault="0003718A">
            <w:pPr>
              <w:spacing w:line="440" w:lineRule="exact"/>
              <w:rPr>
                <w:rFonts w:ascii="仿宋" w:eastAsia="仿宋" w:hAnsi="仿宋" w:cs="仿宋"/>
                <w:b/>
                <w:color w:val="FF0000"/>
                <w:sz w:val="28"/>
                <w:szCs w:val="28"/>
              </w:rPr>
            </w:pPr>
          </w:p>
          <w:p w14:paraId="30D83C2D" w14:textId="77777777" w:rsidR="0003718A" w:rsidRDefault="0003718A">
            <w:pPr>
              <w:spacing w:line="440" w:lineRule="exact"/>
              <w:rPr>
                <w:rFonts w:ascii="仿宋" w:eastAsia="仿宋" w:hAnsi="仿宋" w:cs="仿宋"/>
                <w:b/>
                <w:color w:val="FF0000"/>
                <w:sz w:val="28"/>
                <w:szCs w:val="28"/>
              </w:rPr>
            </w:pPr>
          </w:p>
        </w:tc>
      </w:tr>
      <w:tr w:rsidR="0003718A" w14:paraId="7681D12C" w14:textId="77777777">
        <w:trPr>
          <w:trHeight w:val="3511"/>
          <w:jc w:val="center"/>
        </w:trPr>
        <w:tc>
          <w:tcPr>
            <w:tcW w:w="1100" w:type="dxa"/>
            <w:vAlign w:val="center"/>
          </w:tcPr>
          <w:p w14:paraId="1C98CE51" w14:textId="77777777" w:rsidR="0003718A" w:rsidRDefault="00ED6D11" w:rsidP="00F0521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创新</w:t>
            </w:r>
          </w:p>
          <w:p w14:paraId="2D2FC747" w14:textId="77777777" w:rsidR="0003718A" w:rsidRDefault="00ED6D11" w:rsidP="00F0521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举措</w:t>
            </w:r>
          </w:p>
          <w:p w14:paraId="1CFCBE12" w14:textId="77777777" w:rsidR="0003718A" w:rsidRDefault="00ED6D11" w:rsidP="00F0521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及成效</w:t>
            </w:r>
          </w:p>
          <w:p w14:paraId="271472C3" w14:textId="77777777" w:rsidR="0003718A" w:rsidRDefault="0003718A" w:rsidP="00F0521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257" w:type="dxa"/>
            <w:gridSpan w:val="8"/>
          </w:tcPr>
          <w:p w14:paraId="56835B7C" w14:textId="77777777" w:rsidR="0003718A" w:rsidRDefault="00ED6D11" w:rsidP="00F0521A">
            <w:pPr>
              <w:spacing w:line="320" w:lineRule="exact"/>
              <w:ind w:firstLineChars="200" w:firstLine="562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 w:val="28"/>
                <w:szCs w:val="28"/>
              </w:rPr>
              <w:t>字数控制在</w:t>
            </w:r>
            <w:r>
              <w:rPr>
                <w:rFonts w:ascii="仿宋" w:eastAsia="仿宋" w:hAnsi="仿宋" w:cs="仿宋"/>
                <w:b/>
                <w:color w:val="FF0000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b/>
                <w:color w:val="FF0000"/>
                <w:sz w:val="28"/>
                <w:szCs w:val="28"/>
              </w:rPr>
              <w:t>00字以</w:t>
            </w:r>
            <w:r>
              <w:rPr>
                <w:rFonts w:ascii="仿宋" w:eastAsia="仿宋" w:hAnsi="仿宋" w:cs="仿宋"/>
                <w:b/>
                <w:color w:val="FF0000"/>
                <w:sz w:val="28"/>
                <w:szCs w:val="28"/>
              </w:rPr>
              <w:t>内</w:t>
            </w:r>
            <w:r>
              <w:rPr>
                <w:rFonts w:ascii="仿宋" w:eastAsia="仿宋" w:hAnsi="仿宋" w:cs="仿宋" w:hint="eastAsia"/>
                <w:b/>
                <w:color w:val="FF0000"/>
                <w:sz w:val="28"/>
                <w:szCs w:val="28"/>
              </w:rPr>
              <w:t>，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要求重点突出、生动鲜活。表内其他栏已有的基本情况、受表彰情况等，可不在此栏中体现。</w:t>
            </w:r>
          </w:p>
          <w:p w14:paraId="08598A2E" w14:textId="77777777" w:rsidR="0003718A" w:rsidRDefault="0003718A" w:rsidP="00F0521A">
            <w:pPr>
              <w:spacing w:line="320" w:lineRule="exact"/>
              <w:rPr>
                <w:rFonts w:ascii="仿宋" w:eastAsia="仿宋" w:hAnsi="仿宋" w:cs="仿宋"/>
                <w:b/>
                <w:color w:val="FF0000"/>
                <w:sz w:val="28"/>
                <w:szCs w:val="28"/>
              </w:rPr>
            </w:pPr>
          </w:p>
          <w:p w14:paraId="6E16A9ED" w14:textId="77777777" w:rsidR="0003718A" w:rsidRDefault="0003718A" w:rsidP="00F0521A">
            <w:pPr>
              <w:spacing w:line="320" w:lineRule="exact"/>
              <w:rPr>
                <w:rFonts w:ascii="仿宋" w:eastAsia="仿宋" w:hAnsi="仿宋" w:cs="仿宋"/>
                <w:b/>
                <w:color w:val="FF0000"/>
                <w:sz w:val="28"/>
                <w:szCs w:val="28"/>
              </w:rPr>
            </w:pPr>
          </w:p>
        </w:tc>
      </w:tr>
      <w:tr w:rsidR="00F0521A" w14:paraId="5F4C1982" w14:textId="77777777">
        <w:trPr>
          <w:trHeight w:val="1265"/>
          <w:jc w:val="center"/>
        </w:trPr>
        <w:tc>
          <w:tcPr>
            <w:tcW w:w="1100" w:type="dxa"/>
            <w:vAlign w:val="center"/>
          </w:tcPr>
          <w:p w14:paraId="6D426A5C" w14:textId="77777777" w:rsidR="00F0521A" w:rsidRDefault="00F0521A" w:rsidP="00F0521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党支部纪检委员意见</w:t>
            </w:r>
          </w:p>
        </w:tc>
        <w:tc>
          <w:tcPr>
            <w:tcW w:w="7257" w:type="dxa"/>
            <w:gridSpan w:val="8"/>
          </w:tcPr>
          <w:p w14:paraId="27F7427C" w14:textId="77777777" w:rsidR="00F0521A" w:rsidRDefault="00F0521A" w:rsidP="00F0521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3BE5AA6" w14:textId="77777777" w:rsidR="00F0521A" w:rsidRDefault="00F0521A" w:rsidP="00F0521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8A876B5" w14:textId="77777777" w:rsidR="00F0521A" w:rsidRDefault="00F0521A" w:rsidP="00F0521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纪检委员签名：</w:t>
            </w:r>
          </w:p>
          <w:p w14:paraId="01DEE6E2" w14:textId="77777777" w:rsidR="00F0521A" w:rsidRDefault="00F0521A" w:rsidP="00F0521A">
            <w:pPr>
              <w:spacing w:line="3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    月    日  </w:t>
            </w:r>
          </w:p>
        </w:tc>
      </w:tr>
      <w:tr w:rsidR="0003718A" w14:paraId="09ACAB41" w14:textId="77777777">
        <w:trPr>
          <w:trHeight w:val="1265"/>
          <w:jc w:val="center"/>
        </w:trPr>
        <w:tc>
          <w:tcPr>
            <w:tcW w:w="1100" w:type="dxa"/>
            <w:vAlign w:val="center"/>
          </w:tcPr>
          <w:p w14:paraId="057B6CEB" w14:textId="77777777" w:rsidR="0003718A" w:rsidRDefault="00ED6D11" w:rsidP="00F0521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党支部推荐意见</w:t>
            </w:r>
          </w:p>
        </w:tc>
        <w:tc>
          <w:tcPr>
            <w:tcW w:w="7257" w:type="dxa"/>
            <w:gridSpan w:val="8"/>
          </w:tcPr>
          <w:p w14:paraId="6B0E31EF" w14:textId="77777777" w:rsidR="0003718A" w:rsidRDefault="0003718A" w:rsidP="00F0521A">
            <w:pPr>
              <w:spacing w:line="32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A9E915E" w14:textId="77777777" w:rsidR="0003718A" w:rsidRDefault="00ED6D11" w:rsidP="00F0521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</w:t>
            </w:r>
          </w:p>
          <w:p w14:paraId="503B7A38" w14:textId="77777777" w:rsidR="0003718A" w:rsidRDefault="00ED6D11" w:rsidP="00F0521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支部书记签名：</w:t>
            </w:r>
          </w:p>
          <w:p w14:paraId="14CCA398" w14:textId="77777777" w:rsidR="0003718A" w:rsidRDefault="00ED6D11" w:rsidP="00F0521A">
            <w:pPr>
              <w:spacing w:line="320" w:lineRule="exact"/>
              <w:ind w:right="42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年    月    日  </w:t>
            </w:r>
          </w:p>
        </w:tc>
      </w:tr>
    </w:tbl>
    <w:p w14:paraId="40329675" w14:textId="77777777" w:rsidR="0003718A" w:rsidRDefault="0003718A" w:rsidP="00ED6D11">
      <w:pPr>
        <w:rPr>
          <w:rFonts w:ascii="仿宋" w:eastAsia="仿宋" w:hAnsi="仿宋" w:cs="仿宋"/>
          <w:sz w:val="28"/>
          <w:szCs w:val="28"/>
        </w:rPr>
      </w:pPr>
    </w:p>
    <w:sectPr w:rsidR="00037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38746" w14:textId="77777777" w:rsidR="00A53A26" w:rsidRDefault="00A53A26" w:rsidP="002A5A7D">
      <w:r>
        <w:separator/>
      </w:r>
    </w:p>
  </w:endnote>
  <w:endnote w:type="continuationSeparator" w:id="0">
    <w:p w14:paraId="7233995A" w14:textId="77777777" w:rsidR="00A53A26" w:rsidRDefault="00A53A26" w:rsidP="002A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677EE" w14:textId="77777777" w:rsidR="00A53A26" w:rsidRDefault="00A53A26" w:rsidP="002A5A7D">
      <w:r>
        <w:separator/>
      </w:r>
    </w:p>
  </w:footnote>
  <w:footnote w:type="continuationSeparator" w:id="0">
    <w:p w14:paraId="57CDDC98" w14:textId="77777777" w:rsidR="00A53A26" w:rsidRDefault="00A53A26" w:rsidP="002A5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2OWRhZmI2MjJhZjc0MzgyYTVkYTY1MGJlMTJiYmUifQ=="/>
  </w:docVars>
  <w:rsids>
    <w:rsidRoot w:val="004A5622"/>
    <w:rsid w:val="0003718A"/>
    <w:rsid w:val="001B1873"/>
    <w:rsid w:val="001B6EA2"/>
    <w:rsid w:val="0025285C"/>
    <w:rsid w:val="00280F65"/>
    <w:rsid w:val="002A5A7D"/>
    <w:rsid w:val="003F3384"/>
    <w:rsid w:val="00416F3F"/>
    <w:rsid w:val="004A5622"/>
    <w:rsid w:val="004B3C7E"/>
    <w:rsid w:val="006041B2"/>
    <w:rsid w:val="006416C7"/>
    <w:rsid w:val="00822D2D"/>
    <w:rsid w:val="00830A42"/>
    <w:rsid w:val="00842E11"/>
    <w:rsid w:val="00897985"/>
    <w:rsid w:val="009B3285"/>
    <w:rsid w:val="00A53A26"/>
    <w:rsid w:val="00B046F0"/>
    <w:rsid w:val="00B12927"/>
    <w:rsid w:val="00C25012"/>
    <w:rsid w:val="00D64697"/>
    <w:rsid w:val="00ED6D11"/>
    <w:rsid w:val="00F0521A"/>
    <w:rsid w:val="00F12F02"/>
    <w:rsid w:val="3BEC5222"/>
    <w:rsid w:val="494E0E9F"/>
    <w:rsid w:val="4EBC07D4"/>
    <w:rsid w:val="662548B9"/>
    <w:rsid w:val="70E56ED1"/>
    <w:rsid w:val="7EAB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2D2A4"/>
  <w15:docId w15:val="{5E5969D1-FFCD-4845-8B4A-DD0DDDDA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362</Characters>
  <Application>Microsoft Office Word</Application>
  <DocSecurity>0</DocSecurity>
  <Lines>3</Lines>
  <Paragraphs>1</Paragraphs>
  <ScaleCrop>false</ScaleCrop>
  <Company>suda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高玮玮</dc:creator>
  <cp:lastModifiedBy>cc g</cp:lastModifiedBy>
  <cp:revision>13</cp:revision>
  <dcterms:created xsi:type="dcterms:W3CDTF">2019-02-28T09:12:00Z</dcterms:created>
  <dcterms:modified xsi:type="dcterms:W3CDTF">2026-04-30T02:18:00Z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58D548DB059046FC9F6B9CB3B355DA8C</vt:lpwstr>
  </property>
</Properties>
</file>