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7F" w:rsidRDefault="004D387F" w:rsidP="004D387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机关与直属单位党员大会</w:t>
      </w:r>
    </w:p>
    <w:p w:rsidR="004D387F" w:rsidRPr="00357B72" w:rsidRDefault="004D387F" w:rsidP="004D387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357B72">
        <w:rPr>
          <w:rFonts w:ascii="宋体" w:hAnsi="宋体"/>
          <w:b/>
          <w:sz w:val="36"/>
          <w:szCs w:val="36"/>
        </w:rPr>
        <w:t>请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357B72">
        <w:rPr>
          <w:rFonts w:ascii="宋体" w:hAnsi="宋体"/>
          <w:b/>
          <w:sz w:val="36"/>
          <w:szCs w:val="36"/>
        </w:rPr>
        <w:t>假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357B72">
        <w:rPr>
          <w:rFonts w:ascii="宋体" w:hAnsi="宋体"/>
          <w:b/>
          <w:sz w:val="36"/>
          <w:szCs w:val="36"/>
        </w:rPr>
        <w:t>单</w:t>
      </w:r>
    </w:p>
    <w:p w:rsidR="004D387F" w:rsidRDefault="004D387F" w:rsidP="004D387F">
      <w:pPr>
        <w:spacing w:beforeLines="50" w:before="163" w:afterLines="50" w:after="163" w:line="600" w:lineRule="exact"/>
        <w:jc w:val="left"/>
        <w:rPr>
          <w:rFonts w:ascii="Times New Roman" w:eastAsia="仿宋_GB2312" w:hAnsi="Times New Roman" w:hint="eastAsia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28"/>
          <w:szCs w:val="28"/>
        </w:rPr>
        <w:t>党员大会召开时间：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022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日下午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/>
          <w:sz w:val="28"/>
          <w:szCs w:val="28"/>
        </w:rPr>
        <w:t>0</w:t>
      </w:r>
    </w:p>
    <w:p w:rsidR="004D387F" w:rsidRPr="001747CE" w:rsidRDefault="004D387F" w:rsidP="004D387F">
      <w:pPr>
        <w:spacing w:beforeLines="50" w:before="163" w:afterLines="50" w:after="163" w:line="6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党支部</w:t>
      </w:r>
      <w:r w:rsidRPr="001747CE">
        <w:rPr>
          <w:rFonts w:ascii="Times New Roman" w:eastAsia="仿宋_GB2312" w:hAnsi="Times New Roman"/>
          <w:sz w:val="28"/>
          <w:szCs w:val="28"/>
        </w:rPr>
        <w:t>名称：</w:t>
      </w:r>
      <w:r w:rsidRPr="00357B72"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1559"/>
      </w:tblGrid>
      <w:tr w:rsidR="004D387F" w:rsidRPr="001747CE" w:rsidTr="00264983">
        <w:tc>
          <w:tcPr>
            <w:tcW w:w="1526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1747CE"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5528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1747CE">
              <w:rPr>
                <w:rFonts w:ascii="Times New Roman" w:eastAsia="仿宋_GB2312" w:hAnsi="Times New Roman"/>
                <w:b/>
                <w:sz w:val="28"/>
                <w:szCs w:val="28"/>
              </w:rPr>
              <w:t>请假事由</w:t>
            </w:r>
          </w:p>
        </w:tc>
        <w:tc>
          <w:tcPr>
            <w:tcW w:w="1559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1747CE">
              <w:rPr>
                <w:rFonts w:ascii="Times New Roman" w:eastAsia="仿宋_GB2312" w:hAnsi="Times New Roman"/>
                <w:b/>
                <w:sz w:val="28"/>
                <w:szCs w:val="28"/>
              </w:rPr>
              <w:t>本人签名</w:t>
            </w:r>
          </w:p>
        </w:tc>
      </w:tr>
      <w:tr w:rsidR="004D387F" w:rsidRPr="001747CE" w:rsidTr="00264983">
        <w:tc>
          <w:tcPr>
            <w:tcW w:w="1526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387F" w:rsidRPr="001747CE" w:rsidTr="00264983">
        <w:tc>
          <w:tcPr>
            <w:tcW w:w="1526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387F" w:rsidRPr="001747CE" w:rsidTr="00264983">
        <w:tc>
          <w:tcPr>
            <w:tcW w:w="1526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387F" w:rsidRPr="001747CE" w:rsidTr="00264983">
        <w:tc>
          <w:tcPr>
            <w:tcW w:w="1526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387F" w:rsidRPr="001747CE" w:rsidTr="00264983">
        <w:tc>
          <w:tcPr>
            <w:tcW w:w="8613" w:type="dxa"/>
            <w:gridSpan w:val="3"/>
          </w:tcPr>
          <w:p w:rsidR="004D387F" w:rsidRPr="001747CE" w:rsidRDefault="004D387F" w:rsidP="00264983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47CE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党支部</w:t>
            </w:r>
            <w:r w:rsidRPr="001747CE">
              <w:rPr>
                <w:rFonts w:ascii="Times New Roman" w:eastAsia="仿宋_GB2312" w:hAnsi="Times New Roman"/>
                <w:sz w:val="28"/>
                <w:szCs w:val="28"/>
              </w:rPr>
              <w:t>意见：</w:t>
            </w:r>
          </w:p>
          <w:p w:rsidR="004D387F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Pr="001747CE" w:rsidRDefault="004D387F" w:rsidP="00264983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387F" w:rsidRPr="001747CE" w:rsidRDefault="004D387F" w:rsidP="00264983">
            <w:pPr>
              <w:spacing w:beforeLines="100" w:before="326" w:afterLines="100" w:after="326" w:line="600" w:lineRule="exact"/>
              <w:ind w:right="561" w:firstLineChars="1670" w:firstLine="4676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支部书记签名：</w:t>
            </w:r>
          </w:p>
        </w:tc>
      </w:tr>
    </w:tbl>
    <w:p w:rsidR="004D387F" w:rsidRPr="00B149F5" w:rsidRDefault="004D387F" w:rsidP="004D387F">
      <w:pPr>
        <w:spacing w:line="360" w:lineRule="auto"/>
        <w:ind w:firstLineChars="1750" w:firstLine="5250"/>
        <w:jc w:val="left"/>
        <w:rPr>
          <w:rFonts w:ascii="仿宋" w:eastAsia="仿宋" w:hAnsi="仿宋"/>
          <w:sz w:val="30"/>
          <w:szCs w:val="30"/>
        </w:rPr>
      </w:pPr>
    </w:p>
    <w:p w:rsidR="006C3135" w:rsidRPr="004D387F" w:rsidRDefault="006C3135"/>
    <w:sectPr w:rsidR="006C3135" w:rsidRPr="004D387F" w:rsidSect="000810FB">
      <w:pgSz w:w="11906" w:h="16838"/>
      <w:pgMar w:top="2098" w:right="1474" w:bottom="1928" w:left="1474" w:header="851" w:footer="992" w:gutter="113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7F"/>
    <w:rsid w:val="000810FB"/>
    <w:rsid w:val="004D387F"/>
    <w:rsid w:val="006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0AFF"/>
  <w15:chartTrackingRefBased/>
  <w15:docId w15:val="{F6097E5C-D0CA-4060-9F3B-C519427F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cqw</dc:creator>
  <cp:keywords/>
  <dc:description/>
  <cp:lastModifiedBy>cqw</cp:lastModifiedBy>
  <cp:revision>1</cp:revision>
  <dcterms:created xsi:type="dcterms:W3CDTF">2022-09-01T00:16:00Z</dcterms:created>
  <dcterms:modified xsi:type="dcterms:W3CDTF">2022-09-01T00:17:00Z</dcterms:modified>
</cp:coreProperties>
</file>