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B2" w:rsidRDefault="004B3C7E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p w:rsidR="006041B2" w:rsidRDefault="004B3C7E">
      <w:pPr>
        <w:spacing w:line="400" w:lineRule="exact"/>
        <w:jc w:val="center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苏州大学机关“青年改革创新先锋”审批表</w:t>
      </w:r>
    </w:p>
    <w:p w:rsidR="006041B2" w:rsidRDefault="006041B2">
      <w:pPr>
        <w:spacing w:line="400" w:lineRule="exact"/>
        <w:rPr>
          <w:rFonts w:ascii="仿宋_GB2312" w:hAnsi="宋体"/>
          <w:sz w:val="28"/>
          <w:szCs w:val="28"/>
        </w:rPr>
      </w:pPr>
    </w:p>
    <w:p w:rsidR="006041B2" w:rsidRDefault="004B3C7E">
      <w:pPr>
        <w:spacing w:line="40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推荐单位名称：</w:t>
      </w:r>
      <w:r>
        <w:rPr>
          <w:rFonts w:ascii="仿宋_GB2312" w:hAnsi="宋体" w:hint="eastAsia"/>
          <w:sz w:val="28"/>
          <w:szCs w:val="28"/>
        </w:rPr>
        <w:t xml:space="preserve"> </w:t>
      </w:r>
    </w:p>
    <w:tbl>
      <w:tblPr>
        <w:tblW w:w="8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28"/>
        <w:gridCol w:w="877"/>
        <w:gridCol w:w="797"/>
        <w:gridCol w:w="899"/>
        <w:gridCol w:w="8"/>
        <w:gridCol w:w="1252"/>
        <w:gridCol w:w="899"/>
        <w:gridCol w:w="797"/>
      </w:tblGrid>
      <w:tr w:rsidR="006041B2">
        <w:trPr>
          <w:trHeight w:val="908"/>
          <w:jc w:val="center"/>
        </w:trPr>
        <w:tc>
          <w:tcPr>
            <w:tcW w:w="1100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28" w:type="dxa"/>
            <w:vAlign w:val="center"/>
          </w:tcPr>
          <w:p w:rsidR="006041B2" w:rsidRDefault="006041B2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797" w:type="dxa"/>
            <w:vAlign w:val="center"/>
          </w:tcPr>
          <w:p w:rsidR="006041B2" w:rsidRDefault="006041B2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</w:t>
            </w:r>
          </w:p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****</w:t>
            </w: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899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797" w:type="dxa"/>
            <w:vAlign w:val="center"/>
          </w:tcPr>
          <w:p w:rsidR="006041B2" w:rsidRDefault="006041B2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41B2">
        <w:trPr>
          <w:cantSplit/>
          <w:trHeight w:val="908"/>
          <w:jc w:val="center"/>
        </w:trPr>
        <w:tc>
          <w:tcPr>
            <w:tcW w:w="1100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参加</w:t>
            </w:r>
          </w:p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</w:t>
            </w:r>
          </w:p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728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****</w:t>
            </w: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**</w:t>
            </w: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877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 w:rsidR="006041B2" w:rsidRDefault="006041B2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学位</w:t>
            </w:r>
          </w:p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FF0000"/>
                <w:sz w:val="24"/>
                <w:szCs w:val="24"/>
              </w:rPr>
              <w:t>已取得的最高学历学位</w:t>
            </w:r>
          </w:p>
        </w:tc>
      </w:tr>
      <w:tr w:rsidR="006041B2">
        <w:trPr>
          <w:cantSplit/>
          <w:trHeight w:val="495"/>
          <w:jc w:val="center"/>
        </w:trPr>
        <w:tc>
          <w:tcPr>
            <w:tcW w:w="1100" w:type="dxa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605" w:type="dxa"/>
            <w:gridSpan w:val="2"/>
            <w:vAlign w:val="center"/>
          </w:tcPr>
          <w:p w:rsidR="006041B2" w:rsidRDefault="006041B2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担任社会</w:t>
            </w:r>
          </w:p>
          <w:p w:rsidR="006041B2" w:rsidRDefault="004B3C7E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工作情况</w:t>
            </w:r>
          </w:p>
        </w:tc>
        <w:tc>
          <w:tcPr>
            <w:tcW w:w="2948" w:type="dxa"/>
            <w:gridSpan w:val="3"/>
            <w:vAlign w:val="center"/>
          </w:tcPr>
          <w:p w:rsidR="006041B2" w:rsidRDefault="006041B2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41B2">
        <w:trPr>
          <w:trHeight w:val="1739"/>
          <w:jc w:val="center"/>
        </w:trPr>
        <w:tc>
          <w:tcPr>
            <w:tcW w:w="1100" w:type="dxa"/>
            <w:vAlign w:val="center"/>
          </w:tcPr>
          <w:p w:rsidR="006041B2" w:rsidRDefault="004B3C7E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获奖</w:t>
            </w:r>
          </w:p>
          <w:p w:rsidR="006041B2" w:rsidRDefault="004B3C7E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7257" w:type="dxa"/>
            <w:gridSpan w:val="8"/>
            <w:vAlign w:val="center"/>
          </w:tcPr>
          <w:p w:rsidR="006041B2" w:rsidRDefault="004B3C7E">
            <w:pPr>
              <w:spacing w:line="440" w:lineRule="exact"/>
              <w:rPr>
                <w:rFonts w:ascii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请填写当年度的获奖情况，格式如下：</w:t>
            </w:r>
          </w:p>
          <w:p w:rsidR="006041B2" w:rsidRDefault="004B3C7E">
            <w:pPr>
              <w:spacing w:line="44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XXXX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X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月被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XX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授予“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XXX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”荣誉称号</w:t>
            </w:r>
          </w:p>
        </w:tc>
      </w:tr>
      <w:tr w:rsidR="006041B2">
        <w:trPr>
          <w:trHeight w:val="3388"/>
          <w:jc w:val="center"/>
        </w:trPr>
        <w:tc>
          <w:tcPr>
            <w:tcW w:w="1100" w:type="dxa"/>
            <w:vAlign w:val="center"/>
          </w:tcPr>
          <w:p w:rsidR="006041B2" w:rsidRDefault="004B3C7E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创新</w:t>
            </w:r>
          </w:p>
          <w:p w:rsidR="006041B2" w:rsidRDefault="004B3C7E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举措</w:t>
            </w:r>
          </w:p>
          <w:p w:rsidR="006041B2" w:rsidRDefault="004B3C7E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及成效</w:t>
            </w:r>
          </w:p>
          <w:p w:rsidR="006041B2" w:rsidRDefault="006041B2"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57" w:type="dxa"/>
            <w:gridSpan w:val="8"/>
            <w:vAlign w:val="center"/>
          </w:tcPr>
          <w:p w:rsidR="006041B2" w:rsidRDefault="004B3C7E">
            <w:pPr>
              <w:rPr>
                <w:rFonts w:ascii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字数控制在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200-300</w:t>
            </w: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字，内容由另附的事迹材料缩写而成。</w:t>
            </w:r>
          </w:p>
          <w:p w:rsidR="006041B2" w:rsidRDefault="004B3C7E" w:rsidP="00830A42">
            <w:pPr>
              <w:spacing w:line="44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FF0000"/>
                <w:sz w:val="28"/>
                <w:szCs w:val="28"/>
              </w:rPr>
              <w:t>（不能填详见附件或直接将事迹材料粘贴过来）</w:t>
            </w:r>
          </w:p>
        </w:tc>
      </w:tr>
      <w:tr w:rsidR="006041B2">
        <w:trPr>
          <w:trHeight w:val="1265"/>
          <w:jc w:val="center"/>
        </w:trPr>
        <w:tc>
          <w:tcPr>
            <w:tcW w:w="1100" w:type="dxa"/>
            <w:vAlign w:val="center"/>
          </w:tcPr>
          <w:p w:rsidR="006041B2" w:rsidRDefault="004B3C7E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党支部推荐意见</w:t>
            </w:r>
          </w:p>
        </w:tc>
        <w:tc>
          <w:tcPr>
            <w:tcW w:w="7257" w:type="dxa"/>
            <w:gridSpan w:val="8"/>
          </w:tcPr>
          <w:p w:rsidR="006041B2" w:rsidRDefault="006041B2">
            <w:pPr>
              <w:rPr>
                <w:rFonts w:ascii="仿宋_GB2312" w:hAnsi="宋体"/>
                <w:sz w:val="24"/>
                <w:szCs w:val="24"/>
              </w:rPr>
            </w:pPr>
          </w:p>
          <w:p w:rsidR="006041B2" w:rsidRDefault="004B3C7E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</w:t>
            </w:r>
          </w:p>
          <w:p w:rsidR="006041B2" w:rsidRDefault="004B3C7E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支部书记签名：</w:t>
            </w:r>
          </w:p>
          <w:p w:rsidR="006041B2" w:rsidRDefault="004B3C7E">
            <w:pPr>
              <w:wordWrap w:val="0"/>
              <w:ind w:right="42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</w:p>
        </w:tc>
      </w:tr>
      <w:tr w:rsidR="006041B2">
        <w:trPr>
          <w:trHeight w:val="1237"/>
          <w:jc w:val="center"/>
        </w:trPr>
        <w:tc>
          <w:tcPr>
            <w:tcW w:w="1100" w:type="dxa"/>
            <w:vAlign w:val="center"/>
          </w:tcPr>
          <w:p w:rsidR="006041B2" w:rsidRDefault="004B3C7E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机关党工委审批意见</w:t>
            </w:r>
          </w:p>
        </w:tc>
        <w:tc>
          <w:tcPr>
            <w:tcW w:w="7257" w:type="dxa"/>
            <w:gridSpan w:val="8"/>
          </w:tcPr>
          <w:p w:rsidR="006041B2" w:rsidRDefault="006041B2">
            <w:pPr>
              <w:rPr>
                <w:rFonts w:ascii="仿宋_GB2312" w:hAnsi="宋体"/>
                <w:sz w:val="24"/>
                <w:szCs w:val="24"/>
              </w:rPr>
            </w:pPr>
          </w:p>
          <w:p w:rsidR="006041B2" w:rsidRDefault="004B3C7E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（盖章）</w:t>
            </w:r>
          </w:p>
          <w:p w:rsidR="006041B2" w:rsidRDefault="004B3C7E">
            <w:pPr>
              <w:wordWrap w:val="0"/>
              <w:ind w:right="56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</w:p>
        </w:tc>
      </w:tr>
    </w:tbl>
    <w:p w:rsidR="006041B2" w:rsidRDefault="004B3C7E">
      <w:pPr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备注：本表一式两份，另附事迹材料。</w:t>
      </w:r>
    </w:p>
    <w:p w:rsidR="006041B2" w:rsidRPr="004B3C7E" w:rsidRDefault="006041B2"/>
    <w:sectPr w:rsidR="006041B2" w:rsidRPr="004B3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2"/>
    <w:rsid w:val="001B1873"/>
    <w:rsid w:val="0025285C"/>
    <w:rsid w:val="004A5622"/>
    <w:rsid w:val="004B3C7E"/>
    <w:rsid w:val="006041B2"/>
    <w:rsid w:val="00822D2D"/>
    <w:rsid w:val="00830A42"/>
    <w:rsid w:val="009B3285"/>
    <w:rsid w:val="00B12927"/>
    <w:rsid w:val="00F12F02"/>
    <w:rsid w:val="4EB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A409A-25EC-42DE-8490-EECE0F5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suda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高玮玮</dc:creator>
  <cp:lastModifiedBy>王光阁</cp:lastModifiedBy>
  <cp:revision>2</cp:revision>
  <dcterms:created xsi:type="dcterms:W3CDTF">2019-02-28T09:12:00Z</dcterms:created>
  <dcterms:modified xsi:type="dcterms:W3CDTF">2019-02-28T09:12:00Z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